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BAB874" w14:textId="77777777" w:rsidR="00F22C88" w:rsidRDefault="00000000">
      <w:pPr>
        <w:widowControl w:val="0"/>
        <w:spacing w:line="240" w:lineRule="auto"/>
      </w:pPr>
      <w:r>
        <w:rPr>
          <w:rFonts w:ascii="Montserrat" w:eastAsia="Montserrat" w:hAnsi="Montserrat" w:cs="Montserrat"/>
          <w:b/>
        </w:rPr>
        <w:t>AP CSP CodeBot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F22C88" w14:paraId="770DD4C2" w14:textId="77777777" w:rsidTr="00362407">
        <w:trPr>
          <w:trHeight w:val="20"/>
        </w:trPr>
        <w:tc>
          <w:tcPr>
            <w:tcW w:w="7200" w:type="dxa"/>
            <w:gridSpan w:val="2"/>
            <w:shd w:val="clear" w:color="auto" w:fill="FFF2CC"/>
            <w:tcMar>
              <w:top w:w="100" w:type="dxa"/>
              <w:left w:w="100" w:type="dxa"/>
              <w:bottom w:w="100" w:type="dxa"/>
              <w:right w:w="100" w:type="dxa"/>
            </w:tcMar>
          </w:tcPr>
          <w:p w14:paraId="4E42EF14" w14:textId="77777777" w:rsidR="00F22C88"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Lists with CodeBot</w:t>
            </w:r>
          </w:p>
        </w:tc>
        <w:tc>
          <w:tcPr>
            <w:tcW w:w="3600" w:type="dxa"/>
            <w:shd w:val="clear" w:color="auto" w:fill="D9EAD3"/>
            <w:tcMar>
              <w:top w:w="100" w:type="dxa"/>
              <w:left w:w="100" w:type="dxa"/>
              <w:bottom w:w="100" w:type="dxa"/>
              <w:right w:w="100" w:type="dxa"/>
            </w:tcMar>
          </w:tcPr>
          <w:p w14:paraId="78DAA58C" w14:textId="77777777" w:rsidR="00F22C88"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F22C88" w14:paraId="534C529F" w14:textId="77777777">
        <w:trPr>
          <w:trHeight w:val="420"/>
        </w:trPr>
        <w:tc>
          <w:tcPr>
            <w:tcW w:w="5400" w:type="dxa"/>
            <w:tcMar>
              <w:top w:w="100" w:type="dxa"/>
              <w:left w:w="100" w:type="dxa"/>
              <w:bottom w:w="100" w:type="dxa"/>
              <w:right w:w="100" w:type="dxa"/>
            </w:tcMar>
          </w:tcPr>
          <w:p w14:paraId="68A7FBB4" w14:textId="77777777" w:rsidR="00F22C8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use a list of beep frequencies in a program.</w:t>
            </w:r>
          </w:p>
          <w:p w14:paraId="0F701185" w14:textId="77777777" w:rsidR="00F22C8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595CC8B9" w14:textId="77777777" w:rsidR="00F22C8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define a list in a Python program.</w:t>
            </w:r>
          </w:p>
          <w:p w14:paraId="578D3DE4" w14:textId="77777777" w:rsidR="00F22C8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access an element of a list.</w:t>
            </w:r>
          </w:p>
          <w:p w14:paraId="608C481D" w14:textId="77777777" w:rsidR="00F22C8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select a random element in a list.</w:t>
            </w:r>
          </w:p>
          <w:p w14:paraId="00B77D25" w14:textId="77777777" w:rsidR="00F22C8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iterate code using a For loop.</w:t>
            </w:r>
          </w:p>
        </w:tc>
        <w:tc>
          <w:tcPr>
            <w:tcW w:w="5400" w:type="dxa"/>
            <w:gridSpan w:val="2"/>
            <w:tcMar>
              <w:top w:w="100" w:type="dxa"/>
              <w:left w:w="100" w:type="dxa"/>
              <w:bottom w:w="100" w:type="dxa"/>
              <w:right w:w="100" w:type="dxa"/>
            </w:tcMar>
          </w:tcPr>
          <w:p w14:paraId="1A48AA8B" w14:textId="77777777" w:rsidR="00F22C8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0C34F84" w14:textId="77777777" w:rsidR="00F22C88" w:rsidRDefault="00000000">
            <w:pPr>
              <w:widowControl w:val="0"/>
              <w:numPr>
                <w:ilvl w:val="0"/>
                <w:numId w:val="5"/>
              </w:numPr>
              <w:spacing w:line="240" w:lineRule="auto"/>
              <w:rPr>
                <w:rFonts w:ascii="Calibri" w:eastAsia="Calibri" w:hAnsi="Calibri" w:cs="Calibri"/>
                <w:sz w:val="20"/>
                <w:szCs w:val="20"/>
              </w:rPr>
            </w:pPr>
            <w:r>
              <w:rPr>
                <w:rFonts w:ascii="Proxima Nova" w:eastAsia="Proxima Nova" w:hAnsi="Proxima Nova" w:cs="Proxima Nova"/>
                <w:sz w:val="20"/>
                <w:szCs w:val="20"/>
              </w:rPr>
              <w:t>A list can be used in a program to hold multiple values, like frequencies for a beep.</w:t>
            </w:r>
          </w:p>
          <w:p w14:paraId="0FCE6910" w14:textId="77777777" w:rsidR="00F22C8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elements in a list can be accessed by index, or chosen randomly.</w:t>
            </w:r>
          </w:p>
          <w:p w14:paraId="7CA14E78" w14:textId="77777777" w:rsidR="00F22C8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For loop is a specialized form of iteration that can be used when you know how many times the loop will iterate.</w:t>
            </w:r>
          </w:p>
        </w:tc>
      </w:tr>
      <w:tr w:rsidR="00F22C88" w14:paraId="54A1E79A" w14:textId="77777777">
        <w:trPr>
          <w:trHeight w:val="420"/>
        </w:trPr>
        <w:tc>
          <w:tcPr>
            <w:tcW w:w="5400" w:type="dxa"/>
            <w:tcMar>
              <w:top w:w="100" w:type="dxa"/>
              <w:left w:w="100" w:type="dxa"/>
              <w:bottom w:w="100" w:type="dxa"/>
              <w:right w:w="100" w:type="dxa"/>
            </w:tcMar>
          </w:tcPr>
          <w:p w14:paraId="320A6F82" w14:textId="77777777" w:rsidR="00F22C8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5564AE95" w14:textId="77777777" w:rsidR="00F22C8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with CodeBot Assignment</w:t>
            </w:r>
          </w:p>
          <w:p w14:paraId="128A7A99" w14:textId="77777777" w:rsidR="00F22C8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PythonLists1 program</w:t>
            </w:r>
          </w:p>
          <w:p w14:paraId="658E0BB5" w14:textId="77777777" w:rsidR="00F22C8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SweepLEDs_lists program</w:t>
            </w:r>
          </w:p>
          <w:p w14:paraId="15640D93" w14:textId="77777777" w:rsidR="00F22C88" w:rsidRDefault="00F22C88">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3A698CAE" w14:textId="77777777" w:rsidR="00F22C8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7E46C59A" w14:textId="77777777" w:rsidR="00F22C8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list vocabulary</w:t>
            </w:r>
          </w:p>
          <w:p w14:paraId="7C178F57" w14:textId="77777777" w:rsidR="00F22C8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Access and manipulate elements in a list</w:t>
            </w:r>
          </w:p>
          <w:p w14:paraId="2EE2FA1D" w14:textId="77777777" w:rsidR="00F22C8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Evaluate list code segments</w:t>
            </w:r>
          </w:p>
        </w:tc>
      </w:tr>
      <w:tr w:rsidR="00F22C88" w14:paraId="5BFAF93A" w14:textId="77777777">
        <w:trPr>
          <w:trHeight w:val="420"/>
        </w:trPr>
        <w:tc>
          <w:tcPr>
            <w:tcW w:w="5400" w:type="dxa"/>
            <w:tcMar>
              <w:top w:w="100" w:type="dxa"/>
              <w:left w:w="100" w:type="dxa"/>
              <w:bottom w:w="100" w:type="dxa"/>
              <w:right w:w="100" w:type="dxa"/>
            </w:tcMar>
          </w:tcPr>
          <w:p w14:paraId="623EDA35" w14:textId="77777777" w:rsidR="00F22C8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2046063D" w14:textId="77777777" w:rsidR="00F22C8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AAP-1.C</w:t>
            </w:r>
            <w:r>
              <w:rPr>
                <w:rFonts w:ascii="Proxima Nova" w:eastAsia="Proxima Nova" w:hAnsi="Proxima Nova" w:cs="Proxima Nova"/>
                <w:sz w:val="20"/>
                <w:szCs w:val="20"/>
              </w:rPr>
              <w:t xml:space="preserve"> Represent a list or string using a variable.</w:t>
            </w:r>
          </w:p>
          <w:p w14:paraId="396A039D" w14:textId="77777777" w:rsidR="00F22C8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AAP-2.N</w:t>
            </w:r>
            <w:r>
              <w:rPr>
                <w:rFonts w:ascii="Proxima Nova" w:eastAsia="Proxima Nova" w:hAnsi="Proxima Nova" w:cs="Proxima Nova"/>
                <w:sz w:val="20"/>
                <w:szCs w:val="20"/>
              </w:rPr>
              <w:t xml:space="preserve"> Write expressions that use list indexing and list procedures.</w:t>
            </w:r>
          </w:p>
          <w:p w14:paraId="33197361" w14:textId="77777777" w:rsidR="00F22C8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726C25CE" w14:textId="77777777" w:rsidR="00F22C8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39F33A4F" w14:textId="77777777" w:rsidR="00F22C8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4310C6E2" w14:textId="77777777" w:rsidR="00F22C8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with CoeBot slides</w:t>
            </w:r>
          </w:p>
          <w:p w14:paraId="75AAB24D" w14:textId="77777777" w:rsidR="00F22C8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with CodeBot Assignment / Answers</w:t>
            </w:r>
          </w:p>
          <w:p w14:paraId="30872AE3" w14:textId="77777777" w:rsidR="00F22C8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4 Review and Test Questions</w:t>
            </w:r>
          </w:p>
          <w:p w14:paraId="4C850421" w14:textId="77777777" w:rsidR="00F22C8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 for PythonLists1</w:t>
            </w:r>
          </w:p>
          <w:p w14:paraId="25FC52A3" w14:textId="77777777" w:rsidR="00F22C8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 for SweepLEDs_lists</w:t>
            </w:r>
          </w:p>
        </w:tc>
      </w:tr>
      <w:tr w:rsidR="00F22C88" w14:paraId="65AB3B08" w14:textId="77777777">
        <w:trPr>
          <w:trHeight w:val="420"/>
        </w:trPr>
        <w:tc>
          <w:tcPr>
            <w:tcW w:w="10800" w:type="dxa"/>
            <w:gridSpan w:val="3"/>
            <w:tcMar>
              <w:top w:w="100" w:type="dxa"/>
              <w:left w:w="100" w:type="dxa"/>
              <w:bottom w:w="100" w:type="dxa"/>
              <w:right w:w="100" w:type="dxa"/>
            </w:tcMar>
          </w:tcPr>
          <w:p w14:paraId="463800E2" w14:textId="77777777" w:rsidR="00F22C88"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6D86BDA2" w14:textId="77777777" w:rsidR="00F22C8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will be completed on the computer, using CodeSpace for programming. The CodeBot will still need to be connected in order to run code.</w:t>
            </w:r>
          </w:p>
          <w:p w14:paraId="6525E064" w14:textId="77777777" w:rsidR="00F22C8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791E55EF" w14:textId="77777777" w:rsidR="00F22C8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assignment can be distributed digitally. Space is provided for students to take notes during the programming. </w:t>
            </w:r>
          </w:p>
          <w:p w14:paraId="1BD3AA76" w14:textId="77777777" w:rsidR="00F22C8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modify a previous program. The best experience will come from them modifying their own code. However, we want all students to be engaged, so you can give them the original code to modify if needed. </w:t>
            </w:r>
          </w:p>
          <w:p w14:paraId="223F356E" w14:textId="77777777" w:rsidR="00F22C8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most recent version of the program can be found in the earlier assignments. If you are giving code to students, use the solution code found here:</w:t>
            </w:r>
          </w:p>
          <w:p w14:paraId="6DF17827" w14:textId="77777777" w:rsidR="00F22C88" w:rsidRDefault="00000000">
            <w:pPr>
              <w:widowControl w:val="0"/>
              <w:numPr>
                <w:ilvl w:val="1"/>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SweepLEDs: Mission 4 Obj 8-12</w:t>
            </w:r>
          </w:p>
          <w:p w14:paraId="639B5D09" w14:textId="77777777" w:rsidR="00F22C8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continue to program with lists in the next lesson. </w:t>
            </w:r>
          </w:p>
          <w:p w14:paraId="5A4D1FA0" w14:textId="77777777" w:rsidR="00F22C8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w:t>
            </w:r>
          </w:p>
          <w:p w14:paraId="5BC3128B" w14:textId="77777777" w:rsidR="00F22C8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PythonLists1 and SweepLEDs_lists are provided. </w:t>
            </w:r>
          </w:p>
        </w:tc>
      </w:tr>
    </w:tbl>
    <w:p w14:paraId="75048841" w14:textId="77777777" w:rsidR="00F22C88" w:rsidRDefault="00F22C88"/>
    <w:p w14:paraId="49EC2A76" w14:textId="77777777" w:rsidR="00F22C88" w:rsidRDefault="00F22C88">
      <w:pPr>
        <w:widowControl w:val="0"/>
        <w:spacing w:line="240" w:lineRule="auto"/>
        <w:rPr>
          <w:rFonts w:ascii="Calibri" w:eastAsia="Calibri" w:hAnsi="Calibri" w:cs="Calibri"/>
        </w:rPr>
      </w:pPr>
    </w:p>
    <w:p w14:paraId="0425CCA9" w14:textId="77777777" w:rsidR="00F22C88" w:rsidRDefault="00F22C88">
      <w:pPr>
        <w:widowControl w:val="0"/>
        <w:spacing w:line="240" w:lineRule="auto"/>
        <w:rPr>
          <w:rFonts w:ascii="Proxima Nova" w:eastAsia="Proxima Nova" w:hAnsi="Proxima Nova" w:cs="Proxima Nova"/>
          <w:sz w:val="20"/>
          <w:szCs w:val="20"/>
        </w:rPr>
      </w:pPr>
    </w:p>
    <w:sectPr w:rsidR="00F22C88">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00159" w14:textId="77777777" w:rsidR="005B2E3D" w:rsidRDefault="005B2E3D">
      <w:pPr>
        <w:spacing w:line="240" w:lineRule="auto"/>
      </w:pPr>
      <w:r>
        <w:separator/>
      </w:r>
    </w:p>
  </w:endnote>
  <w:endnote w:type="continuationSeparator" w:id="0">
    <w:p w14:paraId="34F632C0" w14:textId="77777777" w:rsidR="005B2E3D" w:rsidRDefault="005B2E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4EEC3B0C-9E7B-4919-B53B-C0747ECF1A73}"/>
    <w:embedBold r:id="rId2" w:fontKey="{6588254E-59B6-4B99-BE9B-4131FB2564C8}"/>
  </w:font>
  <w:font w:name="Calibri">
    <w:panose1 w:val="020F0502020204030204"/>
    <w:charset w:val="00"/>
    <w:family w:val="swiss"/>
    <w:pitch w:val="variable"/>
    <w:sig w:usb0="E4002EFF" w:usb1="C200247B" w:usb2="00000009" w:usb3="00000000" w:csb0="000001FF" w:csb1="00000000"/>
    <w:embedRegular r:id="rId3" w:fontKey="{11C1F838-5849-458E-A307-BDDF1D926D3C}"/>
  </w:font>
  <w:font w:name="Cambria">
    <w:panose1 w:val="02040503050406030204"/>
    <w:charset w:val="00"/>
    <w:family w:val="roman"/>
    <w:pitch w:val="variable"/>
    <w:sig w:usb0="E00006FF" w:usb1="420024FF" w:usb2="02000000" w:usb3="00000000" w:csb0="0000019F" w:csb1="00000000"/>
    <w:embedRegular r:id="rId4" w:fontKey="{ED5AF195-ECD8-419F-8B60-5F292A5343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1B69E" w14:textId="77777777" w:rsidR="005B2E3D" w:rsidRDefault="005B2E3D">
      <w:pPr>
        <w:spacing w:line="240" w:lineRule="auto"/>
      </w:pPr>
      <w:r>
        <w:separator/>
      </w:r>
    </w:p>
  </w:footnote>
  <w:footnote w:type="continuationSeparator" w:id="0">
    <w:p w14:paraId="106F3797" w14:textId="77777777" w:rsidR="005B2E3D" w:rsidRDefault="005B2E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C88C" w14:textId="77777777" w:rsidR="00F22C88" w:rsidRDefault="00000000">
    <w:pPr>
      <w:jc w:val="center"/>
    </w:pPr>
    <w:r>
      <w:rPr>
        <w:noProof/>
      </w:rPr>
      <w:drawing>
        <wp:inline distT="114300" distB="114300" distL="114300" distR="114300" wp14:anchorId="4810682A" wp14:editId="3878F6FD">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B7057"/>
    <w:multiLevelType w:val="multilevel"/>
    <w:tmpl w:val="F4343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B57A9"/>
    <w:multiLevelType w:val="multilevel"/>
    <w:tmpl w:val="5BB0F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EA235A"/>
    <w:multiLevelType w:val="multilevel"/>
    <w:tmpl w:val="EF6A5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0900C6"/>
    <w:multiLevelType w:val="multilevel"/>
    <w:tmpl w:val="B06CC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430C26"/>
    <w:multiLevelType w:val="multilevel"/>
    <w:tmpl w:val="6362F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0175323">
    <w:abstractNumId w:val="4"/>
  </w:num>
  <w:num w:numId="2" w16cid:durableId="933784930">
    <w:abstractNumId w:val="0"/>
  </w:num>
  <w:num w:numId="3" w16cid:durableId="1855726209">
    <w:abstractNumId w:val="1"/>
  </w:num>
  <w:num w:numId="4" w16cid:durableId="1168405087">
    <w:abstractNumId w:val="2"/>
  </w:num>
  <w:num w:numId="5" w16cid:durableId="16087328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C88"/>
    <w:rsid w:val="00362407"/>
    <w:rsid w:val="005B2E3D"/>
    <w:rsid w:val="009E5F5B"/>
    <w:rsid w:val="00F22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7C412"/>
  <w15:docId w15:val="{6379F54E-DF98-440E-B61E-1D19D7957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337</Words>
  <Characters>1926</Characters>
  <Application>Microsoft Office Word</Application>
  <DocSecurity>0</DocSecurity>
  <Lines>16</Lines>
  <Paragraphs>4</Paragraphs>
  <ScaleCrop>false</ScaleCrop>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2025-05-19T00:51:00Z</dcterms:created>
  <dcterms:modified xsi:type="dcterms:W3CDTF">2025-05-19T00:51:00Z</dcterms:modified>
</cp:coreProperties>
</file>